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07141BBD" w:rsidR="00FB1F03" w:rsidRPr="00067D52" w:rsidRDefault="00560202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Dijana Oreški</w:t>
            </w:r>
            <w:r w:rsidR="00FB1F03" w:rsidRPr="00067D52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4D81B150" w:rsidR="007C47BE" w:rsidRPr="00067D52" w:rsidRDefault="00560202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Fakultet organizacije i informatike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6D637594" w:rsidR="00D33BA0" w:rsidRPr="00067D52" w:rsidRDefault="00560202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SIMON: Inteligentni sustav za automatsku selekciju algoritama</w:t>
            </w:r>
            <w:r w:rsidR="00980F32">
              <w:rPr>
                <w:rFonts w:ascii="Open Sans" w:hAnsi="Open Sans" w:cs="Open Sans"/>
                <w:sz w:val="20"/>
                <w:szCs w:val="18"/>
              </w:rPr>
              <w:t xml:space="preserve"> strojnog učenja u društvenim znanostima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44ADC7A7" w:rsidR="009C752E" w:rsidRPr="00067D52" w:rsidRDefault="00560202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Dunja Višnjić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6E4A7725" w14:textId="77777777" w:rsidR="008C09D0" w:rsidRDefault="00B15CBA">
            <w:pPr>
              <w:rPr>
                <w:rFonts w:ascii="Open Sans" w:hAnsi="Open Sans" w:cs="Open Sans"/>
                <w:sz w:val="18"/>
                <w:szCs w:val="18"/>
              </w:rPr>
            </w:pPr>
            <w:r w:rsidRPr="00980F32">
              <w:rPr>
                <w:rFonts w:ascii="Open Sans" w:hAnsi="Open Sans" w:cs="Open Sans"/>
                <w:sz w:val="18"/>
                <w:szCs w:val="18"/>
              </w:rPr>
              <w:t xml:space="preserve">Prikupljat ćemo i obrađivati </w:t>
            </w:r>
            <w:r w:rsidR="00980F32" w:rsidRPr="00980F32">
              <w:rPr>
                <w:rFonts w:ascii="Open Sans" w:hAnsi="Open Sans" w:cs="Open Sans"/>
                <w:sz w:val="18"/>
                <w:szCs w:val="18"/>
              </w:rPr>
              <w:t xml:space="preserve">strukturirane tablične podatke iz javno dostupnih repozitorija. Podaci će biti pohranjeni u .xslx formatu. </w:t>
            </w:r>
          </w:p>
          <w:p w14:paraId="094742C3" w14:textId="5B7E1818" w:rsidR="008C09D0" w:rsidRDefault="00254DD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Shodno tome,</w:t>
            </w:r>
            <w:r w:rsidR="00885AD0">
              <w:rPr>
                <w:rFonts w:ascii="Open Sans" w:hAnsi="Open Sans" w:cs="Open Sans"/>
                <w:sz w:val="18"/>
                <w:szCs w:val="18"/>
              </w:rPr>
              <w:t xml:space="preserve"> obrađivat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ćemo </w:t>
            </w:r>
            <w:r w:rsidR="00885AD0">
              <w:rPr>
                <w:rFonts w:ascii="Open Sans" w:hAnsi="Open Sans" w:cs="Open Sans"/>
                <w:sz w:val="18"/>
                <w:szCs w:val="18"/>
              </w:rPr>
              <w:t>sljedeće vrste podataka:</w:t>
            </w:r>
          </w:p>
          <w:p w14:paraId="74D08C29" w14:textId="4769D8A7" w:rsidR="00885AD0" w:rsidRDefault="00885AD0" w:rsidP="00885AD0">
            <w:pPr>
              <w:pStyle w:val="ListParagraph"/>
              <w:numPr>
                <w:ilvl w:val="0"/>
                <w:numId w:val="20"/>
              </w:num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Cjeloviti skupovi podataka iz javno dostupnih repozitorija.</w:t>
            </w:r>
          </w:p>
          <w:p w14:paraId="42A9652C" w14:textId="522A4890" w:rsidR="00885AD0" w:rsidRPr="00885AD0" w:rsidRDefault="00885AD0" w:rsidP="00885AD0">
            <w:pPr>
              <w:pStyle w:val="ListParagraph"/>
              <w:numPr>
                <w:ilvl w:val="0"/>
                <w:numId w:val="20"/>
              </w:num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Tablica s meta-značajkama svih skupova podataka.</w:t>
            </w:r>
          </w:p>
          <w:p w14:paraId="1C484D61" w14:textId="39C9AEE4" w:rsidR="009C752E" w:rsidRPr="00980F32" w:rsidRDefault="00980F32">
            <w:pPr>
              <w:rPr>
                <w:rFonts w:ascii="Open Sans" w:hAnsi="Open Sans" w:cs="Open Sans"/>
                <w:sz w:val="18"/>
                <w:szCs w:val="18"/>
              </w:rPr>
            </w:pPr>
            <w:r w:rsidRPr="00980F32">
              <w:rPr>
                <w:rFonts w:ascii="Open Sans" w:hAnsi="Open Sans" w:cs="Open Sans"/>
                <w:sz w:val="18"/>
                <w:szCs w:val="18"/>
              </w:rPr>
              <w:t>S obzirom da će skupovi podataka varirati u broju instanci i broju atributa, veličine datoteka će biti u rasponu od nekoliko MB do nekoliko GB.</w:t>
            </w: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567263DC" w14:textId="2A1D4395" w:rsidR="009C752E" w:rsidRPr="00B568B6" w:rsidRDefault="00980F32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Podaci će nastati preuzimanjem iz javno dostupnih repozitorija.</w:t>
            </w:r>
            <w:r w:rsidR="00EA6FF0">
              <w:rPr>
                <w:rFonts w:ascii="Open Sans" w:hAnsi="Open Sans" w:cs="Open Sans"/>
                <w:sz w:val="18"/>
                <w:szCs w:val="18"/>
              </w:rPr>
              <w:t xml:space="preserve"> Nakon preuzimanja, podaci će se pohraniti u dva direktorija, ovisno o domeni (poslovanje ili obrazovanje). </w:t>
            </w:r>
            <w:r w:rsidR="000A74DD">
              <w:rPr>
                <w:rFonts w:ascii="Open Sans" w:hAnsi="Open Sans" w:cs="Open Sans"/>
                <w:sz w:val="18"/>
                <w:szCs w:val="18"/>
              </w:rPr>
              <w:t xml:space="preserve">Podaci će se pročistiti i pripremiti primjenom alata SAS JMP. Za pročišćene i pripremljene podatke izračunat će se meta-značajke svih skupova podataka primjenom Python biblioteka. Temeljem meta-značajki kreirat će se meta-podaci za sve skupove podataka. </w:t>
            </w:r>
            <w:bookmarkStart w:id="0" w:name="_GoBack"/>
            <w:bookmarkEnd w:id="0"/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metapodatke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46E31140" w14:textId="38871D1E" w:rsidR="000A74DD" w:rsidRPr="000A74DD" w:rsidRDefault="000A74DD" w:rsidP="000A74D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A74DD">
              <w:rPr>
                <w:rFonts w:ascii="Open Sans" w:hAnsi="Open Sans" w:cs="Open Sans"/>
                <w:sz w:val="18"/>
                <w:szCs w:val="18"/>
              </w:rPr>
              <w:t>Uz svaki skup podataka kreirati će se i skup metapodataka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Pr="000A74DD">
              <w:rPr>
                <w:rFonts w:ascii="Open Sans" w:hAnsi="Open Sans" w:cs="Open Sans"/>
                <w:sz w:val="18"/>
                <w:szCs w:val="18"/>
              </w:rPr>
              <w:t>Metapodaci će sadržavati obvezne elemente:</w:t>
            </w:r>
          </w:p>
          <w:p w14:paraId="101999BF" w14:textId="6A14A895" w:rsidR="000A74DD" w:rsidRPr="000A74DD" w:rsidRDefault="00912D52" w:rsidP="000A74D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Izvor</w:t>
            </w:r>
            <w:r w:rsidR="000A74DD" w:rsidRPr="000A74DD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r>
              <w:rPr>
                <w:rFonts w:ascii="Open Sans" w:hAnsi="Open Sans" w:cs="Open Sans"/>
                <w:sz w:val="18"/>
                <w:szCs w:val="18"/>
              </w:rPr>
              <w:t>URL na javno dostupni skup podataka</w:t>
            </w:r>
          </w:p>
          <w:p w14:paraId="412BF187" w14:textId="77777777" w:rsidR="000A74DD" w:rsidRPr="000A74DD" w:rsidRDefault="000A74DD" w:rsidP="000A74D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A74DD">
              <w:rPr>
                <w:rFonts w:ascii="Open Sans" w:hAnsi="Open Sans" w:cs="Open Sans"/>
                <w:sz w:val="18"/>
                <w:szCs w:val="18"/>
              </w:rPr>
              <w:t>Naslov: slobodni tekst</w:t>
            </w:r>
          </w:p>
          <w:p w14:paraId="4BDA1E4A" w14:textId="77777777" w:rsidR="000A74DD" w:rsidRPr="000A74DD" w:rsidRDefault="000A74DD" w:rsidP="000A74D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A74DD">
              <w:rPr>
                <w:rFonts w:ascii="Open Sans" w:hAnsi="Open Sans" w:cs="Open Sans"/>
                <w:sz w:val="18"/>
                <w:szCs w:val="18"/>
              </w:rPr>
              <w:t>Godina objave</w:t>
            </w:r>
          </w:p>
          <w:p w14:paraId="09C8D514" w14:textId="77777777" w:rsidR="000A74DD" w:rsidRPr="000A74DD" w:rsidRDefault="000A74DD" w:rsidP="000A74D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A74DD">
              <w:rPr>
                <w:rFonts w:ascii="Open Sans" w:hAnsi="Open Sans" w:cs="Open Sans"/>
                <w:sz w:val="18"/>
                <w:szCs w:val="18"/>
              </w:rPr>
              <w:t>Vrsta izvora: skup podataka</w:t>
            </w:r>
          </w:p>
          <w:p w14:paraId="78A30BB9" w14:textId="77777777" w:rsidR="000A74DD" w:rsidRPr="000A74DD" w:rsidRDefault="000A74DD" w:rsidP="000A74D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A74DD">
              <w:rPr>
                <w:rFonts w:ascii="Open Sans" w:hAnsi="Open Sans" w:cs="Open Sans"/>
                <w:sz w:val="18"/>
                <w:szCs w:val="18"/>
              </w:rPr>
              <w:t>Opis: slobodni tekst sa svim informacijama potrebnim za interpretaciju podataka</w:t>
            </w:r>
          </w:p>
          <w:p w14:paraId="1FFF0084" w14:textId="77777777" w:rsidR="00912D52" w:rsidRDefault="00912D52" w:rsidP="000A74D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Broj instanci</w:t>
            </w:r>
          </w:p>
          <w:p w14:paraId="0E3ADEE4" w14:textId="77777777" w:rsidR="00912D52" w:rsidRDefault="00912D52" w:rsidP="000A74D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Broj atributa</w:t>
            </w:r>
          </w:p>
          <w:p w14:paraId="4FA5B0B3" w14:textId="1A92D67B" w:rsidR="00912D52" w:rsidRPr="00912D52" w:rsidRDefault="00912D52" w:rsidP="000A74D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04857061" w14:textId="413D3FD6" w:rsidR="00B568B6" w:rsidRDefault="00912D52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Svi podaci koji će se koristiti su javno dostupni. Uz svaki skup podataka biti će poveznica na izvor podataka – javno dostupni repozitorij.</w:t>
            </w:r>
          </w:p>
          <w:p w14:paraId="168C20B3" w14:textId="65C6DCE4" w:rsidR="00885AD0" w:rsidRPr="00FB1F03" w:rsidRDefault="00885AD0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2DD1D7F2" w:rsidR="00B568B6" w:rsidRPr="00B568B6" w:rsidRDefault="00912D52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12D52">
              <w:rPr>
                <w:rFonts w:ascii="Open Sans" w:hAnsi="Open Sans" w:cs="Open Sans"/>
                <w:sz w:val="18"/>
                <w:szCs w:val="18"/>
              </w:rPr>
              <w:t xml:space="preserve">Podaci će za vrijeme trajanja projekta biti pohranjeni u sustavu Gooogle drive. U okviru servisa je osigurano redovito pohranjivanje sigurnosnih kopija podataka. </w:t>
            </w: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22169E9" w14:textId="03AEFC13" w:rsidR="00B568B6" w:rsidRPr="00D00ED7" w:rsidRDefault="00B642E1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Vlasnici podataka biti će vidljivi na poveznicama uz svaki skup podataka. </w:t>
            </w: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5C53F10E" w14:textId="0EE6D4A7" w:rsidR="00885AD0" w:rsidRDefault="00885AD0" w:rsidP="00885AD0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Podaci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će</w:t>
            </w:r>
            <w:proofErr w:type="spellEnd"/>
            <w:r>
              <w:rPr>
                <w:sz w:val="18"/>
                <w:szCs w:val="18"/>
              </w:rPr>
              <w:t xml:space="preserve"> za </w:t>
            </w:r>
            <w:proofErr w:type="spellStart"/>
            <w:r>
              <w:rPr>
                <w:sz w:val="18"/>
                <w:szCs w:val="18"/>
              </w:rPr>
              <w:t>vrijeme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istraživanja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pohranjeni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sustavu</w:t>
            </w:r>
            <w:proofErr w:type="spellEnd"/>
            <w:r>
              <w:rPr>
                <w:sz w:val="18"/>
                <w:szCs w:val="18"/>
              </w:rPr>
              <w:t xml:space="preserve"> Google Drive. </w:t>
            </w:r>
            <w:proofErr w:type="spellStart"/>
            <w:r>
              <w:rPr>
                <w:sz w:val="18"/>
                <w:szCs w:val="18"/>
              </w:rPr>
              <w:t>Redovito</w:t>
            </w:r>
            <w:proofErr w:type="spellEnd"/>
            <w:r>
              <w:rPr>
                <w:sz w:val="18"/>
                <w:szCs w:val="18"/>
              </w:rPr>
              <w:t xml:space="preserve"> se </w:t>
            </w:r>
            <w:proofErr w:type="spellStart"/>
            <w:r>
              <w:rPr>
                <w:sz w:val="18"/>
                <w:szCs w:val="18"/>
              </w:rPr>
              <w:t>izrađuju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sigurnosne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kopije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Kapacitet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čuvanja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podataka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nadilazi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potrebe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ovog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projekta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Kopija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pojedinih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podataka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će</w:t>
            </w:r>
            <w:proofErr w:type="spellEnd"/>
            <w:r>
              <w:rPr>
                <w:sz w:val="18"/>
                <w:szCs w:val="18"/>
              </w:rPr>
              <w:t xml:space="preserve"> se </w:t>
            </w:r>
            <w:proofErr w:type="spellStart"/>
            <w:r>
              <w:rPr>
                <w:sz w:val="18"/>
                <w:szCs w:val="18"/>
              </w:rPr>
              <w:t>čuvati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računalima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istraživača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pojedinim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isporukama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74BB34EF" w14:textId="3B72E22C" w:rsidR="00B568B6" w:rsidRPr="00D00ED7" w:rsidRDefault="00B568B6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7CA60A2C" w:rsidR="00B568B6" w:rsidRPr="00551D1E" w:rsidRDefault="00885AD0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85AD0">
              <w:rPr>
                <w:rFonts w:ascii="Open Sans" w:hAnsi="Open Sans" w:cs="Open Sans"/>
                <w:sz w:val="18"/>
                <w:szCs w:val="18"/>
              </w:rPr>
              <w:t xml:space="preserve">Podatke ćemo čuvati najmanje tri godine nakon završetka projekta.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Podaci </w:t>
            </w:r>
            <w:r w:rsidRPr="00885AD0">
              <w:rPr>
                <w:rFonts w:ascii="Open Sans" w:hAnsi="Open Sans" w:cs="Open Sans"/>
                <w:sz w:val="18"/>
                <w:szCs w:val="18"/>
              </w:rPr>
              <w:t>će se čuvati u XLSX format</w:t>
            </w:r>
            <w:r>
              <w:rPr>
                <w:rFonts w:ascii="Open Sans" w:hAnsi="Open Sans" w:cs="Open Sans"/>
                <w:sz w:val="18"/>
                <w:szCs w:val="18"/>
              </w:rPr>
              <w:t>u.</w:t>
            </w:r>
            <w:r w:rsidRPr="00885AD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1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1"/>
          </w:p>
        </w:tc>
        <w:tc>
          <w:tcPr>
            <w:tcW w:w="9889" w:type="dxa"/>
          </w:tcPr>
          <w:p w14:paraId="66D747A1" w14:textId="0343A2D6" w:rsidR="00B568B6" w:rsidRPr="00551D1E" w:rsidRDefault="00B568B6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5B9A341A" w14:textId="602E66B5" w:rsidR="00B568B6" w:rsidRPr="00551D1E" w:rsidRDefault="00885AD0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Koristit ćemo samo javno dostupne podatke</w:t>
            </w:r>
            <w:r w:rsidR="00C602F6">
              <w:rPr>
                <w:rFonts w:ascii="Open Sans" w:hAnsi="Open Sans" w:cs="Open Sans"/>
                <w:sz w:val="18"/>
                <w:szCs w:val="18"/>
              </w:rPr>
              <w:t xml:space="preserve"> s poveznicama na </w:t>
            </w:r>
            <w:r w:rsidR="00F75309">
              <w:rPr>
                <w:rFonts w:ascii="Open Sans" w:hAnsi="Open Sans" w:cs="Open Sans"/>
                <w:sz w:val="18"/>
                <w:szCs w:val="18"/>
              </w:rPr>
              <w:t>izvore podataka.</w:t>
            </w:r>
            <w:r w:rsidR="00C602F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27556D3B" w:rsidR="00B568B6" w:rsidRPr="00D2260C" w:rsidRDefault="00F75309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DA.</w:t>
            </w: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2BA94039" w:rsidR="00B568B6" w:rsidRPr="00FB1F03" w:rsidRDefault="00F75309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DA.</w:t>
            </w: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Ref: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>[1] Celjak, D., Dorotić Malič, I., Matijević, M., Poljak, Lj., Posavec K. i Turk,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8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033A56"/>
    <w:multiLevelType w:val="hybridMultilevel"/>
    <w:tmpl w:val="A9D4B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7"/>
  </w:num>
  <w:num w:numId="5">
    <w:abstractNumId w:val="14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19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3"/>
  </w:num>
  <w:num w:numId="17">
    <w:abstractNumId w:val="18"/>
  </w:num>
  <w:num w:numId="18">
    <w:abstractNumId w:val="6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yMDMzMjYxsDAzNTBR0lEKTi0uzszPAykwrAUAedHffiwAAAA="/>
  </w:docVars>
  <w:rsids>
    <w:rsidRoot w:val="00A9405B"/>
    <w:rsid w:val="00067D52"/>
    <w:rsid w:val="000A74DD"/>
    <w:rsid w:val="000B0BF4"/>
    <w:rsid w:val="000F7E9D"/>
    <w:rsid w:val="00122355"/>
    <w:rsid w:val="00150C73"/>
    <w:rsid w:val="00151293"/>
    <w:rsid w:val="001818FD"/>
    <w:rsid w:val="001D64B5"/>
    <w:rsid w:val="001E1864"/>
    <w:rsid w:val="001F4906"/>
    <w:rsid w:val="002460C1"/>
    <w:rsid w:val="00254DDF"/>
    <w:rsid w:val="00280CBE"/>
    <w:rsid w:val="003354F8"/>
    <w:rsid w:val="00377FDD"/>
    <w:rsid w:val="003878F6"/>
    <w:rsid w:val="005354D1"/>
    <w:rsid w:val="00551D1E"/>
    <w:rsid w:val="00560202"/>
    <w:rsid w:val="00581BBD"/>
    <w:rsid w:val="006D1921"/>
    <w:rsid w:val="006E3F9A"/>
    <w:rsid w:val="007670B1"/>
    <w:rsid w:val="007C47BE"/>
    <w:rsid w:val="007E46A3"/>
    <w:rsid w:val="008050C0"/>
    <w:rsid w:val="00885AD0"/>
    <w:rsid w:val="0089658A"/>
    <w:rsid w:val="008B0ACD"/>
    <w:rsid w:val="008C09D0"/>
    <w:rsid w:val="008F3E76"/>
    <w:rsid w:val="00900F85"/>
    <w:rsid w:val="00912D52"/>
    <w:rsid w:val="009326A1"/>
    <w:rsid w:val="00934598"/>
    <w:rsid w:val="00952A67"/>
    <w:rsid w:val="00980F32"/>
    <w:rsid w:val="009A107B"/>
    <w:rsid w:val="009C752E"/>
    <w:rsid w:val="009E5B57"/>
    <w:rsid w:val="00A9405B"/>
    <w:rsid w:val="00AA0075"/>
    <w:rsid w:val="00AE0EDC"/>
    <w:rsid w:val="00AF01C2"/>
    <w:rsid w:val="00AF0AA3"/>
    <w:rsid w:val="00AF5A04"/>
    <w:rsid w:val="00B15CBA"/>
    <w:rsid w:val="00B42A9E"/>
    <w:rsid w:val="00B568B6"/>
    <w:rsid w:val="00B642E1"/>
    <w:rsid w:val="00BF728A"/>
    <w:rsid w:val="00C003F3"/>
    <w:rsid w:val="00C41BDA"/>
    <w:rsid w:val="00C4407D"/>
    <w:rsid w:val="00C602F6"/>
    <w:rsid w:val="00C76E03"/>
    <w:rsid w:val="00D00ED7"/>
    <w:rsid w:val="00D2260C"/>
    <w:rsid w:val="00D33BA0"/>
    <w:rsid w:val="00DB11EA"/>
    <w:rsid w:val="00E0093A"/>
    <w:rsid w:val="00E210EF"/>
    <w:rsid w:val="00EA6FF0"/>
    <w:rsid w:val="00EC6D1E"/>
    <w:rsid w:val="00ED1C08"/>
    <w:rsid w:val="00F41959"/>
    <w:rsid w:val="00F75309"/>
    <w:rsid w:val="00FB1F03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F4906"/>
    <w:rPr>
      <w:color w:val="954F72" w:themeColor="followedHyperlink"/>
      <w:u w:val="single"/>
    </w:rPr>
  </w:style>
  <w:style w:type="paragraph" w:customStyle="1" w:styleId="Default">
    <w:name w:val="Default"/>
    <w:rsid w:val="00885AD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zitorij.srce.unizg.hr/islandora/object/srce:32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1C6A6DAB060844BA3421FC1D86FC8C" ma:contentTypeVersion="10" ma:contentTypeDescription="Stvaranje novog dokumenta." ma:contentTypeScope="" ma:versionID="b25b9f571379d627b98c72d63de3c44a">
  <xsd:schema xmlns:xsd="http://www.w3.org/2001/XMLSchema" xmlns:xs="http://www.w3.org/2001/XMLSchema" xmlns:p="http://schemas.microsoft.com/office/2006/metadata/properties" xmlns:ns3="3775a805-9614-453f-b436-de5cbd7d6143" targetNamespace="http://schemas.microsoft.com/office/2006/metadata/properties" ma:root="true" ma:fieldsID="fd31e90ac0f622193be79b9d78893479" ns3:_="">
    <xsd:import namespace="3775a805-9614-453f-b436-de5cbd7d6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5a805-9614-453f-b436-de5cbd7d6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545AD-21FB-42CB-8C31-3451CFA8F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0BB2A6-E545-439F-8256-1F9B88855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5a805-9614-453f-b436-de5cbd7d6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A9C59-3EDC-499C-B7C8-3E5C8FD6E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Dijana Oreški</cp:lastModifiedBy>
  <cp:revision>2</cp:revision>
  <dcterms:created xsi:type="dcterms:W3CDTF">2023-05-10T15:37:00Z</dcterms:created>
  <dcterms:modified xsi:type="dcterms:W3CDTF">2023-05-10T15:37:00Z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0x010100291C6A6DAB060844BA3421FC1D86FC8C</vt:lpwstr>
  </property>
</Properties>
</file>